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E33" w:rsidRPr="00420458" w:rsidRDefault="006B3656" w:rsidP="00E40C7B">
      <w:pPr>
        <w:jc w:val="center"/>
        <w:rPr>
          <w:rFonts w:ascii="ＭＳ Ｐゴシック" w:eastAsia="ＭＳ Ｐゴシック" w:hAnsi="ＭＳ Ｐゴシック"/>
          <w:sz w:val="36"/>
        </w:rPr>
      </w:pPr>
      <w:r w:rsidRPr="00420458">
        <w:rPr>
          <w:rFonts w:ascii="ＭＳ Ｐゴシック" w:eastAsia="ＭＳ Ｐゴシック" w:hAnsi="ＭＳ Ｐゴシック" w:hint="eastAsia"/>
          <w:sz w:val="36"/>
        </w:rPr>
        <w:t>脚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Pr="00420458">
        <w:rPr>
          <w:rFonts w:ascii="ＭＳ Ｐゴシック" w:eastAsia="ＭＳ Ｐゴシック" w:hAnsi="ＭＳ Ｐゴシック" w:hint="eastAsia"/>
          <w:sz w:val="36"/>
        </w:rPr>
        <w:t>立</w:t>
      </w:r>
      <w:r w:rsidR="00C00C27" w:rsidRPr="00420458">
        <w:rPr>
          <w:rFonts w:ascii="ＭＳ Ｐゴシック" w:eastAsia="ＭＳ Ｐゴシック" w:hAnsi="ＭＳ Ｐゴシック" w:hint="eastAsia"/>
          <w:sz w:val="36"/>
        </w:rPr>
        <w:t xml:space="preserve">　等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Pr="00420458">
        <w:rPr>
          <w:rFonts w:ascii="ＭＳ Ｐゴシック" w:eastAsia="ＭＳ Ｐゴシック" w:hAnsi="ＭＳ Ｐゴシック" w:hint="eastAsia"/>
          <w:sz w:val="36"/>
        </w:rPr>
        <w:t>使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Pr="00420458">
        <w:rPr>
          <w:rFonts w:ascii="ＭＳ Ｐゴシック" w:eastAsia="ＭＳ Ｐゴシック" w:hAnsi="ＭＳ Ｐゴシック" w:hint="eastAsia"/>
          <w:sz w:val="36"/>
        </w:rPr>
        <w:t>用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="005C1B4D" w:rsidRPr="00420458">
        <w:rPr>
          <w:rFonts w:ascii="ＭＳ Ｐゴシック" w:eastAsia="ＭＳ Ｐゴシック" w:hAnsi="ＭＳ Ｐゴシック" w:hint="eastAsia"/>
          <w:sz w:val="36"/>
        </w:rPr>
        <w:t>承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="005C1B4D" w:rsidRPr="00420458">
        <w:rPr>
          <w:rFonts w:ascii="ＭＳ Ｐゴシック" w:eastAsia="ＭＳ Ｐゴシック" w:hAnsi="ＭＳ Ｐゴシック" w:hint="eastAsia"/>
          <w:sz w:val="36"/>
        </w:rPr>
        <w:t>諾</w:t>
      </w:r>
      <w:r w:rsidR="00E40C7B" w:rsidRPr="00420458">
        <w:rPr>
          <w:rFonts w:ascii="ＭＳ Ｐゴシック" w:eastAsia="ＭＳ Ｐゴシック" w:hAnsi="ＭＳ Ｐゴシック" w:hint="eastAsia"/>
          <w:sz w:val="36"/>
        </w:rPr>
        <w:t xml:space="preserve"> </w:t>
      </w:r>
      <w:r w:rsidR="005C1B4D" w:rsidRPr="00420458">
        <w:rPr>
          <w:rFonts w:ascii="ＭＳ Ｐゴシック" w:eastAsia="ＭＳ Ｐゴシック" w:hAnsi="ＭＳ Ｐゴシック" w:hint="eastAsia"/>
          <w:sz w:val="36"/>
        </w:rPr>
        <w:t>願</w:t>
      </w:r>
    </w:p>
    <w:p w:rsidR="008917DB" w:rsidRPr="00420458" w:rsidRDefault="002F1E33" w:rsidP="007C3B17">
      <w:pPr>
        <w:ind w:firstLineChars="2600" w:firstLine="6240"/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p w:rsidR="00A778B5" w:rsidRPr="00420458" w:rsidRDefault="006B3656" w:rsidP="00A778B5">
      <w:pPr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>前田建設工業</w:t>
      </w:r>
    </w:p>
    <w:p w:rsidR="002F1E33" w:rsidRPr="00420458" w:rsidRDefault="002F1E33" w:rsidP="00A778B5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="00DD013F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="006B3656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支店　　　　　　　作業所</w:t>
      </w:r>
      <w:bookmarkStart w:id="0" w:name="_GoBack"/>
      <w:bookmarkEnd w:id="0"/>
      <w:r w:rsidR="006B3656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長殿</w:t>
      </w:r>
    </w:p>
    <w:p w:rsidR="002F1E33" w:rsidRPr="00420458" w:rsidRDefault="002F1E33" w:rsidP="00A778B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8917DB" w:rsidRPr="00420458" w:rsidRDefault="008917DB" w:rsidP="00A778B5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sz w:val="32"/>
          <w:szCs w:val="32"/>
        </w:rPr>
        <w:t xml:space="preserve">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</w:t>
      </w:r>
      <w:r w:rsidR="00873F9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6B3656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>申請者　会社名</w:t>
      </w:r>
      <w:r w:rsidR="00BA38EE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 xml:space="preserve">　　　　　　　　　　　</w:t>
      </w:r>
      <w:r w:rsidR="00873F9D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 xml:space="preserve">　</w:t>
      </w:r>
      <w:r w:rsidR="00BA38EE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 xml:space="preserve">　</w:t>
      </w:r>
    </w:p>
    <w:p w:rsidR="007A5257" w:rsidRPr="00420458" w:rsidRDefault="008917DB" w:rsidP="00A778B5">
      <w:pPr>
        <w:rPr>
          <w:rFonts w:ascii="ＭＳ Ｐゴシック" w:eastAsia="ＭＳ Ｐゴシック" w:hAnsi="ＭＳ Ｐゴシック"/>
          <w:kern w:val="0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sz w:val="32"/>
          <w:szCs w:val="32"/>
        </w:rPr>
        <w:t xml:space="preserve">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</w:t>
      </w:r>
      <w:r w:rsidR="006B3656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 </w:t>
      </w:r>
      <w:r w:rsidR="00873F9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</w:t>
      </w:r>
      <w:r w:rsidR="006B3656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>氏　名</w:t>
      </w:r>
      <w:r w:rsidR="00BA38EE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 xml:space="preserve">　　　　　　　　　　　　</w:t>
      </w:r>
      <w:r w:rsidR="006B3656" w:rsidRPr="00420458">
        <w:rPr>
          <w:rFonts w:ascii="ＭＳ Ｐゴシック" w:eastAsia="ＭＳ Ｐゴシック" w:hAnsi="ＭＳ Ｐゴシック" w:hint="eastAsia"/>
          <w:kern w:val="0"/>
          <w:sz w:val="24"/>
          <w:szCs w:val="24"/>
          <w:u w:val="single"/>
        </w:rPr>
        <w:t>印</w:t>
      </w:r>
    </w:p>
    <w:p w:rsidR="007A5257" w:rsidRPr="00420458" w:rsidRDefault="007A5257" w:rsidP="008917DB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:rsidR="000E2156" w:rsidRPr="00420458" w:rsidRDefault="00094D42">
      <w:pPr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>可搬式作業台等での仕事が困難となる</w:t>
      </w:r>
      <w:r w:rsidR="007C3B17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（　　　　　　　　　　</w:t>
      </w:r>
      <w:r w:rsidR="00ED685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C3B17" w:rsidRPr="00420458">
        <w:rPr>
          <w:rFonts w:ascii="ＭＳ Ｐゴシック" w:eastAsia="ＭＳ Ｐゴシック" w:hAnsi="ＭＳ Ｐゴシック" w:hint="eastAsia"/>
          <w:sz w:val="24"/>
          <w:szCs w:val="24"/>
        </w:rPr>
        <w:t>）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>作業に</w:t>
      </w:r>
      <w:r w:rsidR="008445B4" w:rsidRPr="00420458">
        <w:rPr>
          <w:rFonts w:ascii="ＭＳ Ｐゴシック" w:eastAsia="ＭＳ Ｐゴシック" w:hAnsi="ＭＳ Ｐゴシック" w:hint="eastAsia"/>
          <w:sz w:val="24"/>
          <w:szCs w:val="24"/>
        </w:rPr>
        <w:t>おいて、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</w:rPr>
        <w:t>脚立の</w:t>
      </w:r>
      <w:r w:rsidR="005C1B4D" w:rsidRPr="00420458">
        <w:rPr>
          <w:rFonts w:ascii="ＭＳ Ｐゴシック" w:eastAsia="ＭＳ Ｐゴシック" w:hAnsi="ＭＳ Ｐゴシック" w:hint="eastAsia"/>
          <w:sz w:val="24"/>
          <w:szCs w:val="24"/>
        </w:rPr>
        <w:t>使用を</w:t>
      </w:r>
      <w:r w:rsidR="007A5257" w:rsidRPr="00420458">
        <w:rPr>
          <w:rFonts w:ascii="ＭＳ Ｐゴシック" w:eastAsia="ＭＳ Ｐゴシック" w:hAnsi="ＭＳ Ｐゴシック" w:hint="eastAsia"/>
          <w:sz w:val="24"/>
          <w:szCs w:val="24"/>
        </w:rPr>
        <w:t>申請</w:t>
      </w:r>
      <w:r w:rsidR="000D302E" w:rsidRPr="00420458">
        <w:rPr>
          <w:rFonts w:ascii="ＭＳ Ｐゴシック" w:eastAsia="ＭＳ Ｐゴシック" w:hAnsi="ＭＳ Ｐゴシック" w:hint="eastAsia"/>
          <w:sz w:val="24"/>
          <w:szCs w:val="24"/>
        </w:rPr>
        <w:t>いたします。</w:t>
      </w:r>
    </w:p>
    <w:tbl>
      <w:tblPr>
        <w:tblStyle w:val="a3"/>
        <w:tblW w:w="0" w:type="auto"/>
        <w:tblInd w:w="269" w:type="dxa"/>
        <w:tblLook w:val="04A0" w:firstRow="1" w:lastRow="0" w:firstColumn="1" w:lastColumn="0" w:noHBand="0" w:noVBand="1"/>
      </w:tblPr>
      <w:tblGrid>
        <w:gridCol w:w="2268"/>
        <w:gridCol w:w="6095"/>
      </w:tblGrid>
      <w:tr w:rsidR="00420458" w:rsidRPr="00420458" w:rsidTr="00A778B5">
        <w:trPr>
          <w:trHeight w:val="482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8445B4" w:rsidP="00E40C7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作業</w:t>
            </w:r>
            <w:r w:rsidR="00C36B49" w:rsidRPr="00420458">
              <w:rPr>
                <w:rFonts w:ascii="ＭＳ Ｐゴシック" w:eastAsia="ＭＳ Ｐゴシック" w:hAnsi="ＭＳ Ｐゴシック" w:hint="eastAsia"/>
                <w:kern w:val="0"/>
                <w:sz w:val="24"/>
                <w:szCs w:val="24"/>
              </w:rPr>
              <w:t>場所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84B13" w:rsidRPr="00420458" w:rsidRDefault="00B84B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20458" w:rsidRPr="00420458" w:rsidTr="00D03A1D">
        <w:trPr>
          <w:trHeight w:val="559"/>
        </w:trPr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36B49" w:rsidRPr="00420458" w:rsidRDefault="00C36B49" w:rsidP="00E40C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作業の内容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85D" w:rsidRPr="00420458" w:rsidRDefault="00ED685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20458" w:rsidRPr="00420458" w:rsidTr="00ED685D">
        <w:trPr>
          <w:trHeight w:val="591"/>
        </w:trPr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8445B4" w:rsidP="00E7313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使用する理由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685D" w:rsidRPr="00420458" w:rsidRDefault="00ED685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20458" w:rsidRPr="00420458" w:rsidTr="00A778B5">
        <w:trPr>
          <w:trHeight w:val="448"/>
        </w:trPr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4B13" w:rsidRPr="00420458" w:rsidRDefault="00A5755E" w:rsidP="00E40C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脚立の</w:t>
            </w:r>
            <w:r w:rsidR="00B84B13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高さ</w:t>
            </w:r>
            <w:r w:rsidR="00C36B49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等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4B13" w:rsidRPr="00420458" w:rsidRDefault="00B84B1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C36B49" w:rsidRPr="00420458" w:rsidRDefault="00C36B4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20458" w:rsidRPr="00420458" w:rsidTr="00A778B5">
        <w:trPr>
          <w:trHeight w:val="448"/>
        </w:trPr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8445B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使用期間</w:t>
            </w:r>
          </w:p>
        </w:tc>
        <w:tc>
          <w:tcPr>
            <w:tcW w:w="60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C36B49" w:rsidP="00ED685D">
            <w:pPr>
              <w:ind w:firstLineChars="500" w:firstLine="120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  <w:r w:rsidR="00C63F37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="00C63F37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日～</w:t>
            </w:r>
            <w:r w:rsidR="00C63F37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ED685D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  <w:r w:rsidR="00C63F37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 w:rsidR="00C63F37"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420458" w:rsidRPr="00420458" w:rsidTr="00A778B5">
        <w:trPr>
          <w:trHeight w:val="495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8445B4" w:rsidP="00E40C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204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使用管理責任者</w:t>
            </w:r>
          </w:p>
        </w:tc>
        <w:tc>
          <w:tcPr>
            <w:tcW w:w="60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73139" w:rsidRPr="00420458" w:rsidRDefault="00E73139" w:rsidP="007C3B1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C63F37" w:rsidRPr="00420458" w:rsidRDefault="00A778B5" w:rsidP="00C63F37">
      <w:pPr>
        <w:jc w:val="center"/>
        <w:rPr>
          <w:rFonts w:ascii="ＭＳ Ｐゴシック" w:eastAsia="ＭＳ Ｐゴシック" w:hAnsi="ＭＳ Ｐゴシック"/>
          <w:kern w:val="0"/>
          <w:sz w:val="16"/>
          <w:szCs w:val="16"/>
        </w:rPr>
      </w:pPr>
      <w:r w:rsidRPr="00420458">
        <w:rPr>
          <w:rFonts w:ascii="ＭＳ Ｐゴシック" w:eastAsia="ＭＳ Ｐゴシック" w:hAnsi="ＭＳ Ｐゴシック" w:hint="eastAsia"/>
          <w:noProof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101299</wp:posOffset>
                </wp:positionV>
                <wp:extent cx="58388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A73C1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8pt,8pt" to="445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" strokecolor="black [3213]">
                <v:stroke dashstyle="longDashDot"/>
              </v:line>
            </w:pict>
          </mc:Fallback>
        </mc:AlternateContent>
      </w:r>
      <w:r w:rsidR="007C3B17" w:rsidRPr="00420458">
        <w:rPr>
          <w:rFonts w:ascii="ＭＳ Ｐゴシック" w:eastAsia="ＭＳ Ｐゴシック" w:hAnsi="ＭＳ Ｐゴシック" w:hint="eastAsia"/>
          <w:kern w:val="0"/>
          <w:sz w:val="16"/>
          <w:szCs w:val="16"/>
        </w:rPr>
        <w:t xml:space="preserve">　</w:t>
      </w:r>
    </w:p>
    <w:p w:rsidR="00C63F37" w:rsidRPr="00420458" w:rsidRDefault="00C63F37" w:rsidP="00C63F37">
      <w:pPr>
        <w:jc w:val="center"/>
        <w:rPr>
          <w:rFonts w:ascii="ＭＳ Ｐゴシック" w:eastAsia="ＭＳ Ｐゴシック" w:hAnsi="ＭＳ Ｐゴシック"/>
          <w:kern w:val="0"/>
          <w:sz w:val="36"/>
          <w:szCs w:val="36"/>
        </w:rPr>
      </w:pPr>
      <w:r w:rsidRPr="00420458">
        <w:rPr>
          <w:rFonts w:ascii="ＭＳ Ｐゴシック" w:eastAsia="ＭＳ Ｐゴシック" w:hAnsi="ＭＳ Ｐゴシック" w:hint="eastAsia"/>
          <w:sz w:val="36"/>
          <w:szCs w:val="36"/>
        </w:rPr>
        <w:t>使用承諾書</w:t>
      </w:r>
    </w:p>
    <w:p w:rsidR="00560B4A" w:rsidRPr="00420458" w:rsidRDefault="00560B4A" w:rsidP="00A778B5">
      <w:pPr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</w:t>
      </w:r>
      <w:r w:rsidR="007C3B17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年　　</w:t>
      </w:r>
      <w:r w:rsidR="000E2156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0E2156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日</w:t>
      </w:r>
    </w:p>
    <w:p w:rsidR="00560B4A" w:rsidRPr="00420458" w:rsidRDefault="00560B4A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73139" w:rsidRPr="00420458" w:rsidRDefault="007A5257" w:rsidP="000E2156">
      <w:pPr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E000A" w:rsidRPr="00420458">
        <w:rPr>
          <w:rFonts w:ascii="ＭＳ Ｐゴシック" w:eastAsia="ＭＳ Ｐゴシック" w:hAnsi="ＭＳ Ｐゴシック" w:hint="eastAsia"/>
          <w:sz w:val="24"/>
          <w:szCs w:val="24"/>
        </w:rPr>
        <w:t>上記</w:t>
      </w:r>
      <w:r w:rsidR="005C1B4D" w:rsidRPr="00420458">
        <w:rPr>
          <w:rFonts w:ascii="ＭＳ Ｐゴシック" w:eastAsia="ＭＳ Ｐゴシック" w:hAnsi="ＭＳ Ｐゴシック" w:hint="eastAsia"/>
          <w:sz w:val="24"/>
          <w:szCs w:val="24"/>
        </w:rPr>
        <w:t>作業における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</w:rPr>
        <w:t>脚立</w:t>
      </w:r>
      <w:r w:rsidR="00A5755E" w:rsidRPr="00420458"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="005C1B4D" w:rsidRPr="00420458">
        <w:rPr>
          <w:rFonts w:ascii="ＭＳ Ｐゴシック" w:eastAsia="ＭＳ Ｐゴシック" w:hAnsi="ＭＳ Ｐゴシック" w:hint="eastAsia"/>
          <w:sz w:val="24"/>
          <w:szCs w:val="24"/>
        </w:rPr>
        <w:t>使用</w:t>
      </w:r>
      <w:r w:rsidR="007E000A" w:rsidRPr="00420458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5C1B4D" w:rsidRPr="00420458">
        <w:rPr>
          <w:rFonts w:ascii="ＭＳ Ｐゴシック" w:eastAsia="ＭＳ Ｐゴシック" w:hAnsi="ＭＳ Ｐゴシック" w:hint="eastAsia"/>
          <w:sz w:val="24"/>
          <w:szCs w:val="24"/>
        </w:rPr>
        <w:t>承諾</w:t>
      </w:r>
      <w:r w:rsidR="007E000A" w:rsidRPr="00420458">
        <w:rPr>
          <w:rFonts w:ascii="ＭＳ Ｐゴシック" w:eastAsia="ＭＳ Ｐゴシック" w:hAnsi="ＭＳ Ｐゴシック" w:hint="eastAsia"/>
          <w:sz w:val="24"/>
          <w:szCs w:val="24"/>
        </w:rPr>
        <w:t>する。</w:t>
      </w:r>
    </w:p>
    <w:p w:rsidR="00C36B49" w:rsidRPr="00420458" w:rsidRDefault="00C36B49" w:rsidP="000E2156">
      <w:pPr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>使用の際は</w:t>
      </w:r>
      <w:r w:rsidR="00A778B5" w:rsidRPr="00420458">
        <w:rPr>
          <w:rFonts w:ascii="ＭＳ Ｐゴシック" w:eastAsia="ＭＳ Ｐゴシック" w:hAnsi="ＭＳ Ｐゴシック" w:hint="eastAsia"/>
          <w:sz w:val="24"/>
          <w:szCs w:val="24"/>
        </w:rPr>
        <w:t>下記【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>使用に際しての注意</w:t>
      </w:r>
      <w:r w:rsidR="00A778B5" w:rsidRPr="00420458">
        <w:rPr>
          <w:rFonts w:ascii="ＭＳ Ｐゴシック" w:eastAsia="ＭＳ Ｐゴシック" w:hAnsi="ＭＳ Ｐゴシック" w:hint="eastAsia"/>
          <w:sz w:val="24"/>
          <w:szCs w:val="24"/>
        </w:rPr>
        <w:t>】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>条件を厳守すること。</w:t>
      </w:r>
    </w:p>
    <w:p w:rsidR="00A778B5" w:rsidRPr="00420458" w:rsidRDefault="00A778B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73139" w:rsidRPr="00420458" w:rsidRDefault="002F1E33" w:rsidP="00A778B5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DD013F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作業所</w:t>
      </w:r>
    </w:p>
    <w:p w:rsidR="00B95D64" w:rsidRPr="00420458" w:rsidRDefault="002F1E33" w:rsidP="00A778B5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所　長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="00D03A1D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</w:t>
      </w:r>
      <w:r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</w:t>
      </w:r>
      <w:r w:rsidR="00B84B13" w:rsidRPr="004204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印</w:t>
      </w:r>
    </w:p>
    <w:p w:rsidR="00C36B49" w:rsidRPr="00420458" w:rsidRDefault="00A778B5" w:rsidP="00ED685D">
      <w:pPr>
        <w:spacing w:line="276" w:lineRule="auto"/>
        <w:rPr>
          <w:rFonts w:ascii="ＭＳ Ｐゴシック" w:eastAsia="ＭＳ Ｐゴシック" w:hAnsi="ＭＳ Ｐゴシック"/>
          <w:b/>
          <w:sz w:val="36"/>
        </w:rPr>
      </w:pPr>
      <w:r w:rsidRPr="00420458">
        <w:rPr>
          <w:rFonts w:ascii="ＭＳ Ｐゴシック" w:eastAsia="ＭＳ Ｐゴシック" w:hAnsi="ＭＳ Ｐゴシック" w:hint="eastAsia"/>
          <w:b/>
          <w:sz w:val="36"/>
        </w:rPr>
        <w:t>【</w:t>
      </w:r>
      <w:r w:rsidR="00C36B49" w:rsidRPr="00420458">
        <w:rPr>
          <w:rFonts w:ascii="ＭＳ Ｐゴシック" w:eastAsia="ＭＳ Ｐゴシック" w:hAnsi="ＭＳ Ｐゴシック" w:hint="eastAsia"/>
          <w:b/>
          <w:sz w:val="36"/>
        </w:rPr>
        <w:t>使用に際しての注意</w:t>
      </w:r>
      <w:r w:rsidRPr="00420458">
        <w:rPr>
          <w:rFonts w:ascii="ＭＳ Ｐゴシック" w:eastAsia="ＭＳ Ｐゴシック" w:hAnsi="ＭＳ Ｐゴシック" w:hint="eastAsia"/>
          <w:b/>
          <w:sz w:val="36"/>
        </w:rPr>
        <w:t>】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構造的欠陥がないこと（開き止め、滑り止め等）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始業前点検を実施すること（ねじの緩み、部材の脱落、曲がり割れ）</w:t>
      </w:r>
    </w:p>
    <w:p w:rsidR="00C36B49" w:rsidRPr="00420458" w:rsidRDefault="007B51F4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脚立安全使用のポイント</w:t>
      </w:r>
      <w:r w:rsidR="00C36B49" w:rsidRPr="00420458">
        <w:rPr>
          <w:rFonts w:ascii="ＭＳ Ｐゴシック" w:eastAsia="ＭＳ Ｐゴシック" w:hAnsi="ＭＳ Ｐゴシック" w:hint="eastAsia"/>
          <w:sz w:val="24"/>
        </w:rPr>
        <w:t>・禁止事項は厳守すること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足元の滑り止めを確実に行い、</w:t>
      </w:r>
      <w:r w:rsidR="00D85FC6" w:rsidRPr="00420458">
        <w:rPr>
          <w:rFonts w:ascii="ＭＳ Ｐゴシック" w:eastAsia="ＭＳ Ｐゴシック" w:hAnsi="ＭＳ Ｐゴシック" w:hint="eastAsia"/>
          <w:sz w:val="24"/>
        </w:rPr>
        <w:t>平坦な場所で</w:t>
      </w:r>
      <w:r w:rsidRPr="00420458">
        <w:rPr>
          <w:rFonts w:ascii="ＭＳ Ｐゴシック" w:eastAsia="ＭＳ Ｐゴシック" w:hAnsi="ＭＳ Ｐゴシック" w:hint="eastAsia"/>
          <w:sz w:val="24"/>
        </w:rPr>
        <w:t>使用する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足元は整理整頓を行ってから使用する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転倒防止対策を行うこと（必要に応じて固縛または介添者の配置）。</w:t>
      </w:r>
    </w:p>
    <w:p w:rsidR="00C36B49" w:rsidRPr="00420458" w:rsidRDefault="00C36B49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脚立は天板使用禁止を明示すること</w:t>
      </w:r>
    </w:p>
    <w:p w:rsidR="00AF12B8" w:rsidRPr="00420458" w:rsidRDefault="00AF12B8" w:rsidP="000E2156">
      <w:pPr>
        <w:numPr>
          <w:ilvl w:val="0"/>
          <w:numId w:val="1"/>
        </w:numPr>
        <w:spacing w:line="360" w:lineRule="auto"/>
        <w:rPr>
          <w:rFonts w:ascii="ＭＳ Ｐゴシック" w:eastAsia="ＭＳ Ｐゴシック" w:hAnsi="ＭＳ Ｐゴシック"/>
          <w:sz w:val="24"/>
        </w:rPr>
      </w:pPr>
      <w:r w:rsidRPr="00420458">
        <w:rPr>
          <w:rFonts w:ascii="ＭＳ Ｐゴシック" w:eastAsia="ＭＳ Ｐゴシック" w:hAnsi="ＭＳ Ｐゴシック" w:hint="eastAsia"/>
          <w:sz w:val="24"/>
        </w:rPr>
        <w:t>脚立足場として使用する場合は、資格者による</w:t>
      </w:r>
      <w:r w:rsidR="000E2156" w:rsidRPr="00420458">
        <w:rPr>
          <w:rFonts w:ascii="ＭＳ Ｐゴシック" w:eastAsia="ＭＳ Ｐゴシック" w:hAnsi="ＭＳ Ｐゴシック" w:hint="eastAsia"/>
          <w:sz w:val="24"/>
        </w:rPr>
        <w:t>組立て</w:t>
      </w:r>
      <w:r w:rsidRPr="00420458">
        <w:rPr>
          <w:rFonts w:ascii="ＭＳ Ｐゴシック" w:eastAsia="ＭＳ Ｐゴシック" w:hAnsi="ＭＳ Ｐゴシック" w:hint="eastAsia"/>
          <w:sz w:val="24"/>
        </w:rPr>
        <w:t>とし法令等を遵守すること。</w:t>
      </w:r>
    </w:p>
    <w:p w:rsidR="00C36B49" w:rsidRPr="00420458" w:rsidRDefault="00C36B49" w:rsidP="00A778B5">
      <w:pPr>
        <w:spacing w:before="120"/>
        <w:ind w:left="17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20458">
        <w:rPr>
          <w:rFonts w:ascii="ＭＳ Ｐゴシック" w:eastAsia="ＭＳ Ｐゴシック" w:hAnsi="ＭＳ Ｐゴシック" w:hint="eastAsia"/>
          <w:b/>
          <w:sz w:val="36"/>
        </w:rPr>
        <w:t>本書のコピーを</w:t>
      </w:r>
      <w:r w:rsidR="00A5755E" w:rsidRPr="00420458">
        <w:rPr>
          <w:rFonts w:ascii="ＭＳ Ｐゴシック" w:eastAsia="ＭＳ Ｐゴシック" w:hAnsi="ＭＳ Ｐゴシック" w:hint="eastAsia"/>
          <w:b/>
          <w:sz w:val="36"/>
        </w:rPr>
        <w:t>脚立</w:t>
      </w:r>
      <w:r w:rsidR="006B49F1" w:rsidRPr="00420458">
        <w:rPr>
          <w:rFonts w:ascii="ＭＳ Ｐゴシック" w:eastAsia="ＭＳ Ｐゴシック" w:hAnsi="ＭＳ Ｐゴシック" w:hint="eastAsia"/>
          <w:b/>
          <w:sz w:val="36"/>
        </w:rPr>
        <w:t>に</w:t>
      </w:r>
      <w:r w:rsidRPr="00420458">
        <w:rPr>
          <w:rFonts w:ascii="ＭＳ Ｐゴシック" w:eastAsia="ＭＳ Ｐゴシック" w:hAnsi="ＭＳ Ｐゴシック" w:hint="eastAsia"/>
          <w:b/>
          <w:sz w:val="36"/>
        </w:rPr>
        <w:t>取り付けて使用すること</w:t>
      </w:r>
    </w:p>
    <w:sectPr w:rsidR="00C36B49" w:rsidRPr="00420458" w:rsidSect="00A778B5">
      <w:pgSz w:w="11906" w:h="16838" w:code="9"/>
      <w:pgMar w:top="1134" w:right="1418" w:bottom="851" w:left="1701" w:header="851" w:footer="992" w:gutter="0"/>
      <w:cols w:space="425"/>
      <w:docGrid w:linePitch="4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B99" w:rsidRDefault="00800B99" w:rsidP="007E000A">
      <w:r>
        <w:separator/>
      </w:r>
    </w:p>
  </w:endnote>
  <w:endnote w:type="continuationSeparator" w:id="0">
    <w:p w:rsidR="00800B99" w:rsidRDefault="00800B99" w:rsidP="007E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B99" w:rsidRDefault="00800B99" w:rsidP="007E000A">
      <w:r>
        <w:separator/>
      </w:r>
    </w:p>
  </w:footnote>
  <w:footnote w:type="continuationSeparator" w:id="0">
    <w:p w:rsidR="00800B99" w:rsidRDefault="00800B99" w:rsidP="007E0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34DEB"/>
    <w:multiLevelType w:val="singleLevel"/>
    <w:tmpl w:val="764E297C"/>
    <w:lvl w:ilvl="0">
      <w:start w:val="1"/>
      <w:numFmt w:val="bullet"/>
      <w:lvlText w:val="・"/>
      <w:lvlJc w:val="left"/>
      <w:pPr>
        <w:tabs>
          <w:tab w:val="num" w:pos="530"/>
        </w:tabs>
        <w:ind w:left="510" w:hanging="340"/>
      </w:pPr>
      <w:rPr>
        <w:rFonts w:ascii="ＭＳ Ｐ明朝" w:eastAsia="ＭＳ Ｐ明朝" w:hAnsi="Wingdings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1470"/>
  <w:drawingGridHorizontalSpacing w:val="105"/>
  <w:drawingGridVerticalSpacing w:val="23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7DB"/>
    <w:rsid w:val="000852E6"/>
    <w:rsid w:val="00094D42"/>
    <w:rsid w:val="000C00B5"/>
    <w:rsid w:val="000C53E3"/>
    <w:rsid w:val="000D302E"/>
    <w:rsid w:val="000E2156"/>
    <w:rsid w:val="001F2EB3"/>
    <w:rsid w:val="0023568A"/>
    <w:rsid w:val="0024564B"/>
    <w:rsid w:val="002B6192"/>
    <w:rsid w:val="002B701A"/>
    <w:rsid w:val="002C0A6E"/>
    <w:rsid w:val="002E4DD8"/>
    <w:rsid w:val="002F0DBA"/>
    <w:rsid w:val="002F1E33"/>
    <w:rsid w:val="002F2BA3"/>
    <w:rsid w:val="00337748"/>
    <w:rsid w:val="003A2363"/>
    <w:rsid w:val="003A3AB3"/>
    <w:rsid w:val="00420458"/>
    <w:rsid w:val="0050328A"/>
    <w:rsid w:val="00560B4A"/>
    <w:rsid w:val="0056549D"/>
    <w:rsid w:val="005C1B4D"/>
    <w:rsid w:val="005D100D"/>
    <w:rsid w:val="006B3656"/>
    <w:rsid w:val="006B49F1"/>
    <w:rsid w:val="006C0A1A"/>
    <w:rsid w:val="0070455D"/>
    <w:rsid w:val="00767865"/>
    <w:rsid w:val="007A5257"/>
    <w:rsid w:val="007B51F4"/>
    <w:rsid w:val="007C3B17"/>
    <w:rsid w:val="007E000A"/>
    <w:rsid w:val="00800B99"/>
    <w:rsid w:val="008445B4"/>
    <w:rsid w:val="00873F9D"/>
    <w:rsid w:val="008917DB"/>
    <w:rsid w:val="008B7250"/>
    <w:rsid w:val="008E0643"/>
    <w:rsid w:val="00A5755E"/>
    <w:rsid w:val="00A778B5"/>
    <w:rsid w:val="00AC741B"/>
    <w:rsid w:val="00AF12B8"/>
    <w:rsid w:val="00B200C0"/>
    <w:rsid w:val="00B84B13"/>
    <w:rsid w:val="00B95D64"/>
    <w:rsid w:val="00BA38EE"/>
    <w:rsid w:val="00C00C27"/>
    <w:rsid w:val="00C3694D"/>
    <w:rsid w:val="00C36B49"/>
    <w:rsid w:val="00C63F37"/>
    <w:rsid w:val="00CB2627"/>
    <w:rsid w:val="00D03A1D"/>
    <w:rsid w:val="00D61D3C"/>
    <w:rsid w:val="00D85FC6"/>
    <w:rsid w:val="00DD013F"/>
    <w:rsid w:val="00DF5BEB"/>
    <w:rsid w:val="00E1451B"/>
    <w:rsid w:val="00E33716"/>
    <w:rsid w:val="00E40C7B"/>
    <w:rsid w:val="00E73139"/>
    <w:rsid w:val="00ED685D"/>
    <w:rsid w:val="00EF2439"/>
    <w:rsid w:val="00F55E82"/>
    <w:rsid w:val="00FC5B68"/>
    <w:rsid w:val="00FC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446C93-B2C5-4390-9DBA-35185113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38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A38E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00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E000A"/>
  </w:style>
  <w:style w:type="paragraph" w:styleId="a8">
    <w:name w:val="footer"/>
    <w:basedOn w:val="a"/>
    <w:link w:val="a9"/>
    <w:uiPriority w:val="99"/>
    <w:unhideWhenUsed/>
    <w:rsid w:val="007E00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E000A"/>
  </w:style>
  <w:style w:type="paragraph" w:styleId="aa">
    <w:name w:val="List Paragraph"/>
    <w:basedOn w:val="a"/>
    <w:uiPriority w:val="34"/>
    <w:qFormat/>
    <w:rsid w:val="00873F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51A5-25FD-43CF-B7D9-39BD5D3E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前田建設工業株式会社</dc:creator>
  <cp:lastModifiedBy>平川　知伸</cp:lastModifiedBy>
  <cp:revision>6</cp:revision>
  <cp:lastPrinted>2019-11-29T02:47:00Z</cp:lastPrinted>
  <dcterms:created xsi:type="dcterms:W3CDTF">2020-03-12T07:20:00Z</dcterms:created>
  <dcterms:modified xsi:type="dcterms:W3CDTF">2020-03-26T04:49:00Z</dcterms:modified>
</cp:coreProperties>
</file>